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Default="008C0453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8</w:t>
            </w:r>
          </w:p>
          <w:p w:rsidR="00552E61" w:rsidRDefault="00552E61" w:rsidP="00552E61">
            <w:pPr>
              <w:tabs>
                <w:tab w:val="left" w:pos="1985"/>
              </w:tabs>
              <w:spacing w:after="0" w:line="240" w:lineRule="auto"/>
              <w:ind w:left="311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B55BC">
              <w:rPr>
                <w:rFonts w:ascii="Times New Roman" w:hAnsi="Times New Roman"/>
                <w:sz w:val="28"/>
                <w:szCs w:val="28"/>
              </w:rPr>
              <w:t>к  решени</w:t>
            </w:r>
            <w:r w:rsidR="00E9558C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</w:t>
            </w:r>
          </w:p>
          <w:p w:rsidR="00552E61" w:rsidRPr="008B55BC" w:rsidRDefault="00552E61" w:rsidP="00552E61">
            <w:pPr>
              <w:tabs>
                <w:tab w:val="left" w:pos="1985"/>
              </w:tabs>
              <w:spacing w:after="0" w:line="240" w:lineRule="auto"/>
              <w:ind w:left="3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Отрадовского сельского поселения от </w:t>
            </w:r>
            <w:r w:rsidR="00E9558C">
              <w:rPr>
                <w:rFonts w:ascii="Times New Roman" w:hAnsi="Times New Roman"/>
                <w:sz w:val="28"/>
                <w:szCs w:val="28"/>
              </w:rPr>
              <w:t>18.09.2025 № 105</w:t>
            </w:r>
          </w:p>
          <w:p w:rsidR="00E56780" w:rsidRDefault="00552E61" w:rsidP="00552E61">
            <w:pPr>
              <w:tabs>
                <w:tab w:val="left" w:pos="1985"/>
              </w:tabs>
              <w:spacing w:after="0" w:line="240" w:lineRule="auto"/>
              <w:ind w:left="311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B55BC">
              <w:rPr>
                <w:rFonts w:ascii="Times New Roman" w:hAnsi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внесении изменений и дополнений  в решение Собрания  </w:t>
            </w:r>
          </w:p>
          <w:p w:rsidR="00E56780" w:rsidRDefault="00E56780" w:rsidP="00E56780">
            <w:pPr>
              <w:tabs>
                <w:tab w:val="left" w:pos="19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552E61">
              <w:rPr>
                <w:rFonts w:ascii="Times New Roman" w:hAnsi="Times New Roman"/>
                <w:sz w:val="28"/>
                <w:szCs w:val="28"/>
              </w:rPr>
              <w:t xml:space="preserve">депутатов </w:t>
            </w:r>
            <w:r w:rsidR="00552E61" w:rsidRPr="008B55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E61">
              <w:rPr>
                <w:rFonts w:ascii="Times New Roman" w:hAnsi="Times New Roman"/>
                <w:sz w:val="28"/>
                <w:szCs w:val="28"/>
              </w:rPr>
              <w:t>Отрадовского</w:t>
            </w:r>
            <w:r w:rsidR="00552E61" w:rsidRPr="008B55BC">
              <w:rPr>
                <w:rFonts w:ascii="Times New Roman" w:hAnsi="Times New Roman"/>
                <w:sz w:val="28"/>
                <w:szCs w:val="28"/>
              </w:rPr>
              <w:t xml:space="preserve"> сельского  поселения </w:t>
            </w:r>
            <w:r w:rsidR="00552E61">
              <w:rPr>
                <w:rFonts w:ascii="Times New Roman" w:hAnsi="Times New Roman"/>
                <w:sz w:val="28"/>
                <w:szCs w:val="28"/>
              </w:rPr>
              <w:t xml:space="preserve">от 26.12.2024 года № 89 </w:t>
            </w:r>
          </w:p>
          <w:p w:rsidR="004C754A" w:rsidRPr="00B141AE" w:rsidRDefault="00552E61" w:rsidP="00552E61">
            <w:pPr>
              <w:tabs>
                <w:tab w:val="left" w:pos="1985"/>
              </w:tabs>
              <w:spacing w:after="0" w:line="240" w:lineRule="auto"/>
              <w:ind w:left="3119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 бюджете Отрадовского сельского поселения 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>Азовского района на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год 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 и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B55BC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4C754A" w:rsidRDefault="00840C7D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E32664">
              <w:rPr>
                <w:rFonts w:ascii="Times New Roman" w:hAnsi="Times New Roman"/>
                <w:b/>
                <w:bCs/>
                <w:sz w:val="28"/>
                <w:szCs w:val="28"/>
              </w:rPr>
              <w:t>Отрад</w:t>
            </w:r>
            <w:r w:rsidR="00C12DCA">
              <w:rPr>
                <w:rFonts w:ascii="Times New Roman" w:hAnsi="Times New Roman"/>
                <w:b/>
                <w:bCs/>
                <w:sz w:val="28"/>
                <w:szCs w:val="28"/>
              </w:rPr>
              <w:t>овского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70B1">
              <w:rPr>
                <w:rFonts w:ascii="Times New Roman" w:hAnsi="Times New Roman"/>
              </w:rPr>
              <w:t>/</w:t>
            </w:r>
            <w:proofErr w:type="spellStart"/>
            <w:r w:rsidRPr="002970B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7B5CA9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2320F0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B5CA9">
              <w:rPr>
                <w:rFonts w:ascii="Times New Roman" w:hAnsi="Times New Roman"/>
              </w:rPr>
              <w:t>26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7B5CA9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7B5CA9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7B5CA9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B0391E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B5CA9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0695" w:rsidRPr="00346DDB" w:rsidTr="00BF0695">
        <w:trPr>
          <w:gridAfter w:val="1"/>
          <w:wAfter w:w="87" w:type="dxa"/>
          <w:trHeight w:val="133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02598E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бюджетам сельских поселений на осуществление перви</w:t>
            </w:r>
            <w:r w:rsidRPr="002970B1">
              <w:rPr>
                <w:rFonts w:ascii="Times New Roman" w:hAnsi="Times New Roman"/>
              </w:rPr>
              <w:t>ч</w:t>
            </w:r>
            <w:r w:rsidRPr="002970B1">
              <w:rPr>
                <w:rFonts w:ascii="Times New Roman" w:hAnsi="Times New Roman"/>
              </w:rPr>
              <w:t xml:space="preserve">ного воинского учета </w:t>
            </w:r>
            <w:r w:rsidR="0002598E">
              <w:rPr>
                <w:rFonts w:ascii="Times New Roman" w:hAnsi="Times New Roman"/>
              </w:rPr>
              <w:t>органами местного с</w:t>
            </w:r>
            <w:r w:rsidR="0002598E">
              <w:rPr>
                <w:rFonts w:ascii="Times New Roman" w:hAnsi="Times New Roman"/>
              </w:rPr>
              <w:t>а</w:t>
            </w:r>
            <w:r w:rsidR="0002598E">
              <w:rPr>
                <w:rFonts w:ascii="Times New Roman" w:hAnsi="Times New Roman"/>
              </w:rPr>
              <w:t>моуправления посел</w:t>
            </w:r>
            <w:r w:rsidR="0002598E">
              <w:rPr>
                <w:rFonts w:ascii="Times New Roman" w:hAnsi="Times New Roman"/>
              </w:rPr>
              <w:t>е</w:t>
            </w:r>
            <w:r w:rsidR="0002598E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C367C1" w:rsidP="00057D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6071D">
              <w:rPr>
                <w:rFonts w:ascii="Times New Roman" w:hAnsi="Times New Roman"/>
              </w:rPr>
              <w:t>1</w:t>
            </w:r>
            <w:r w:rsidR="00057DB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="00057DBD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56071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56071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172AB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 w:rsidR="00CA1AC7">
              <w:rPr>
                <w:rFonts w:ascii="Times New Roman" w:hAnsi="Times New Roman"/>
              </w:rPr>
              <w:t>органами местного с</w:t>
            </w:r>
            <w:r w:rsidR="00CA1AC7">
              <w:rPr>
                <w:rFonts w:ascii="Times New Roman" w:hAnsi="Times New Roman"/>
              </w:rPr>
              <w:t>а</w:t>
            </w:r>
            <w:r w:rsidR="00CA1AC7">
              <w:rPr>
                <w:rFonts w:ascii="Times New Roman" w:hAnsi="Times New Roman"/>
              </w:rPr>
              <w:t>моуправления поселений, муниципал</w:t>
            </w:r>
            <w:r w:rsidR="00CA1AC7">
              <w:rPr>
                <w:rFonts w:ascii="Times New Roman" w:hAnsi="Times New Roman"/>
              </w:rPr>
              <w:t>ь</w:t>
            </w:r>
            <w:r w:rsidR="00CA1AC7"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 w:rsidR="002860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552E61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56071D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382,9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56071D" w:rsidP="005607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</w:tr>
      <w:tr w:rsidR="00BF0695" w:rsidRPr="00346DDB" w:rsidTr="00A11BCE">
        <w:trPr>
          <w:gridAfter w:val="1"/>
          <w:wAfter w:w="87" w:type="dxa"/>
          <w:trHeight w:val="429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A438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A438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56071D" w:rsidP="007E4D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Default="0056071D" w:rsidP="00560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56071D" w:rsidP="00CE4C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 xml:space="preserve">тивных правонарушениях, по иным </w:t>
            </w:r>
            <w:proofErr w:type="spellStart"/>
            <w:r w:rsidRPr="002970B1">
              <w:rPr>
                <w:rFonts w:ascii="Times New Roman" w:hAnsi="Times New Roman"/>
                <w:color w:val="000000"/>
              </w:rPr>
              <w:t>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>программным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552E61" w:rsidRPr="00FF147E" w:rsidRDefault="00552E61" w:rsidP="00552E61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  <w:r w:rsidRPr="00346DDB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346DDB">
        <w:rPr>
          <w:rFonts w:ascii="Times New Roman" w:hAnsi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  <w:t>Ж.А. Котова</w:t>
      </w:r>
    </w:p>
    <w:p w:rsidR="00840C7D" w:rsidRDefault="00840C7D" w:rsidP="00C6533F">
      <w:pPr>
        <w:rPr>
          <w:rFonts w:ascii="Times New Roman" w:hAnsi="Times New Roman"/>
          <w:sz w:val="28"/>
          <w:szCs w:val="28"/>
        </w:rPr>
      </w:pPr>
    </w:p>
    <w:sectPr w:rsidR="00840C7D" w:rsidSect="00B141AE">
      <w:pgSz w:w="16838" w:h="11906" w:orient="landscape"/>
      <w:pgMar w:top="284" w:right="1134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250F8"/>
    <w:rsid w:val="0002598E"/>
    <w:rsid w:val="00057DBD"/>
    <w:rsid w:val="00080554"/>
    <w:rsid w:val="0009241E"/>
    <w:rsid w:val="00095986"/>
    <w:rsid w:val="000A7DCD"/>
    <w:rsid w:val="000F7871"/>
    <w:rsid w:val="00114BCA"/>
    <w:rsid w:val="00121CFF"/>
    <w:rsid w:val="00172ABF"/>
    <w:rsid w:val="001916BF"/>
    <w:rsid w:val="00192BB5"/>
    <w:rsid w:val="001C4562"/>
    <w:rsid w:val="001E1D4F"/>
    <w:rsid w:val="001E7A02"/>
    <w:rsid w:val="001F5F7D"/>
    <w:rsid w:val="001F7C15"/>
    <w:rsid w:val="002024A1"/>
    <w:rsid w:val="0020654B"/>
    <w:rsid w:val="002320F0"/>
    <w:rsid w:val="00272BCA"/>
    <w:rsid w:val="00286083"/>
    <w:rsid w:val="002970B1"/>
    <w:rsid w:val="002D516C"/>
    <w:rsid w:val="00346DDB"/>
    <w:rsid w:val="003A5E20"/>
    <w:rsid w:val="003B40DE"/>
    <w:rsid w:val="003B594B"/>
    <w:rsid w:val="00411B16"/>
    <w:rsid w:val="00426FD4"/>
    <w:rsid w:val="00443C83"/>
    <w:rsid w:val="004B712B"/>
    <w:rsid w:val="004C754A"/>
    <w:rsid w:val="004F59AB"/>
    <w:rsid w:val="00540B21"/>
    <w:rsid w:val="00552E61"/>
    <w:rsid w:val="0056071D"/>
    <w:rsid w:val="005B1C20"/>
    <w:rsid w:val="005C2537"/>
    <w:rsid w:val="005E64C0"/>
    <w:rsid w:val="005F19FB"/>
    <w:rsid w:val="006059C1"/>
    <w:rsid w:val="00624FD3"/>
    <w:rsid w:val="00664585"/>
    <w:rsid w:val="0067129C"/>
    <w:rsid w:val="006838A2"/>
    <w:rsid w:val="00687152"/>
    <w:rsid w:val="00690D65"/>
    <w:rsid w:val="00720EDD"/>
    <w:rsid w:val="007312F3"/>
    <w:rsid w:val="00747A48"/>
    <w:rsid w:val="00751ACD"/>
    <w:rsid w:val="00772B48"/>
    <w:rsid w:val="007B30E2"/>
    <w:rsid w:val="007B5CA9"/>
    <w:rsid w:val="007C2CC7"/>
    <w:rsid w:val="007E4DE5"/>
    <w:rsid w:val="007F6BCB"/>
    <w:rsid w:val="00830C1C"/>
    <w:rsid w:val="00840C7D"/>
    <w:rsid w:val="00857FC2"/>
    <w:rsid w:val="00885BEB"/>
    <w:rsid w:val="00897FC9"/>
    <w:rsid w:val="008B0EFA"/>
    <w:rsid w:val="008B4195"/>
    <w:rsid w:val="008C0453"/>
    <w:rsid w:val="008C5372"/>
    <w:rsid w:val="008D291A"/>
    <w:rsid w:val="008F0B82"/>
    <w:rsid w:val="009040FE"/>
    <w:rsid w:val="00906B4F"/>
    <w:rsid w:val="00955B50"/>
    <w:rsid w:val="0098478B"/>
    <w:rsid w:val="009A196F"/>
    <w:rsid w:val="009A454E"/>
    <w:rsid w:val="009C253D"/>
    <w:rsid w:val="009C4FF9"/>
    <w:rsid w:val="009E518A"/>
    <w:rsid w:val="009F6531"/>
    <w:rsid w:val="00A11BCE"/>
    <w:rsid w:val="00A32816"/>
    <w:rsid w:val="00A36E00"/>
    <w:rsid w:val="00A438E0"/>
    <w:rsid w:val="00A4489E"/>
    <w:rsid w:val="00A62173"/>
    <w:rsid w:val="00A73DBB"/>
    <w:rsid w:val="00A82990"/>
    <w:rsid w:val="00AA168F"/>
    <w:rsid w:val="00AA4A6F"/>
    <w:rsid w:val="00AA52BF"/>
    <w:rsid w:val="00AB485C"/>
    <w:rsid w:val="00AD7B8C"/>
    <w:rsid w:val="00AE07E7"/>
    <w:rsid w:val="00AF24A9"/>
    <w:rsid w:val="00AF3029"/>
    <w:rsid w:val="00B03217"/>
    <w:rsid w:val="00B0391E"/>
    <w:rsid w:val="00B141AE"/>
    <w:rsid w:val="00B1559C"/>
    <w:rsid w:val="00B8618F"/>
    <w:rsid w:val="00BC798B"/>
    <w:rsid w:val="00BE273D"/>
    <w:rsid w:val="00BF0695"/>
    <w:rsid w:val="00BF464A"/>
    <w:rsid w:val="00BF55D1"/>
    <w:rsid w:val="00C12DCA"/>
    <w:rsid w:val="00C301C0"/>
    <w:rsid w:val="00C367C1"/>
    <w:rsid w:val="00C57DF8"/>
    <w:rsid w:val="00C6533F"/>
    <w:rsid w:val="00C74EB6"/>
    <w:rsid w:val="00CA1AC7"/>
    <w:rsid w:val="00CE4CEC"/>
    <w:rsid w:val="00CE630B"/>
    <w:rsid w:val="00CF2568"/>
    <w:rsid w:val="00CF4F3D"/>
    <w:rsid w:val="00D13C1D"/>
    <w:rsid w:val="00D15AE0"/>
    <w:rsid w:val="00D426E3"/>
    <w:rsid w:val="00D47963"/>
    <w:rsid w:val="00D77D10"/>
    <w:rsid w:val="00D93F07"/>
    <w:rsid w:val="00D955D2"/>
    <w:rsid w:val="00DA1218"/>
    <w:rsid w:val="00DA1B65"/>
    <w:rsid w:val="00DB6F84"/>
    <w:rsid w:val="00DC2646"/>
    <w:rsid w:val="00E05E7E"/>
    <w:rsid w:val="00E23D6C"/>
    <w:rsid w:val="00E32664"/>
    <w:rsid w:val="00E56780"/>
    <w:rsid w:val="00E81132"/>
    <w:rsid w:val="00E9558C"/>
    <w:rsid w:val="00EB4F6F"/>
    <w:rsid w:val="00EB68E3"/>
    <w:rsid w:val="00EC54A7"/>
    <w:rsid w:val="00EE341E"/>
    <w:rsid w:val="00EF35CA"/>
    <w:rsid w:val="00F113BC"/>
    <w:rsid w:val="00F32C20"/>
    <w:rsid w:val="00F85CEB"/>
    <w:rsid w:val="00FC3A23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User2</cp:lastModifiedBy>
  <cp:revision>16</cp:revision>
  <cp:lastPrinted>2025-09-24T05:35:00Z</cp:lastPrinted>
  <dcterms:created xsi:type="dcterms:W3CDTF">2024-11-08T13:31:00Z</dcterms:created>
  <dcterms:modified xsi:type="dcterms:W3CDTF">2025-09-24T05:36:00Z</dcterms:modified>
</cp:coreProperties>
</file>